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819D5" w14:textId="73A649BE" w:rsidR="006147E7" w:rsidRPr="00B40122" w:rsidRDefault="006147E7" w:rsidP="008951DE">
      <w:pPr>
        <w:spacing w:after="120" w:line="240" w:lineRule="auto"/>
        <w:rPr>
          <w:b/>
          <w:bCs/>
          <w:sz w:val="32"/>
          <w:szCs w:val="32"/>
        </w:rPr>
      </w:pPr>
      <w:r w:rsidRPr="00B40122">
        <w:rPr>
          <w:b/>
          <w:bCs/>
          <w:sz w:val="32"/>
          <w:szCs w:val="32"/>
        </w:rPr>
        <w:t>2021 State of the City</w:t>
      </w:r>
      <w:r w:rsidR="004D0720" w:rsidRPr="00B40122">
        <w:rPr>
          <w:b/>
          <w:bCs/>
          <w:sz w:val="32"/>
          <w:szCs w:val="32"/>
        </w:rPr>
        <w:br/>
        <w:t xml:space="preserve">DRAFT </w:t>
      </w:r>
      <w:r w:rsidR="004019B6" w:rsidRPr="00B40122">
        <w:rPr>
          <w:b/>
          <w:bCs/>
          <w:sz w:val="32"/>
          <w:szCs w:val="32"/>
        </w:rPr>
        <w:t>outline</w:t>
      </w:r>
    </w:p>
    <w:p w14:paraId="4DA739B1" w14:textId="2143DF30" w:rsidR="004D0720" w:rsidRDefault="004D0720" w:rsidP="008951DE">
      <w:pPr>
        <w:spacing w:after="120" w:line="240" w:lineRule="auto"/>
        <w:rPr>
          <w:b/>
          <w:bCs/>
          <w:sz w:val="24"/>
          <w:szCs w:val="24"/>
        </w:rPr>
      </w:pPr>
    </w:p>
    <w:p w14:paraId="43D5EE6F" w14:textId="18A34500" w:rsidR="00135A35" w:rsidRDefault="00135A35" w:rsidP="008951DE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Video</w:t>
      </w:r>
    </w:p>
    <w:p w14:paraId="5372F9D6" w14:textId="77777777" w:rsidR="00135A35" w:rsidRDefault="00FE4C16" w:rsidP="00135A35">
      <w:pPr>
        <w:pStyle w:val="ListParagraph"/>
        <w:numPr>
          <w:ilvl w:val="0"/>
          <w:numId w:val="2"/>
        </w:numPr>
        <w:spacing w:after="120" w:line="240" w:lineRule="auto"/>
        <w:rPr>
          <w:b/>
          <w:bCs/>
          <w:sz w:val="24"/>
          <w:szCs w:val="24"/>
        </w:rPr>
      </w:pPr>
      <w:r w:rsidRPr="00E2311F">
        <w:rPr>
          <w:b/>
          <w:bCs/>
          <w:sz w:val="24"/>
          <w:szCs w:val="24"/>
        </w:rPr>
        <w:t>3</w:t>
      </w:r>
      <w:r w:rsidR="00420200" w:rsidRPr="00E2311F">
        <w:rPr>
          <w:b/>
          <w:bCs/>
          <w:sz w:val="24"/>
          <w:szCs w:val="24"/>
        </w:rPr>
        <w:t>-</w:t>
      </w:r>
      <w:r w:rsidRPr="00E2311F">
        <w:rPr>
          <w:b/>
          <w:bCs/>
          <w:sz w:val="24"/>
          <w:szCs w:val="24"/>
        </w:rPr>
        <w:t>minute video reflecting on the past year</w:t>
      </w:r>
    </w:p>
    <w:p w14:paraId="05690BAE" w14:textId="25EAC9DC" w:rsidR="000C4E82" w:rsidRDefault="000C4E82" w:rsidP="00135A35">
      <w:pPr>
        <w:pStyle w:val="ListParagraph"/>
        <w:numPr>
          <w:ilvl w:val="0"/>
          <w:numId w:val="2"/>
        </w:numPr>
        <w:spacing w:after="120" w:line="240" w:lineRule="auto"/>
        <w:rPr>
          <w:b/>
          <w:bCs/>
          <w:sz w:val="24"/>
          <w:szCs w:val="24"/>
        </w:rPr>
      </w:pPr>
      <w:r w:rsidRPr="006500BF">
        <w:rPr>
          <w:b/>
          <w:bCs/>
          <w:sz w:val="24"/>
          <w:szCs w:val="24"/>
        </w:rPr>
        <w:t>Scripted v</w:t>
      </w:r>
      <w:r w:rsidR="00420200" w:rsidRPr="00E2311F">
        <w:rPr>
          <w:b/>
          <w:bCs/>
          <w:sz w:val="24"/>
          <w:szCs w:val="24"/>
        </w:rPr>
        <w:t>oiceover</w:t>
      </w:r>
    </w:p>
    <w:p w14:paraId="3B4EBB56" w14:textId="4B56735E" w:rsidR="008F22D1" w:rsidRDefault="001E4C05" w:rsidP="008F22D1">
      <w:pPr>
        <w:pStyle w:val="ListParagraph"/>
        <w:numPr>
          <w:ilvl w:val="0"/>
          <w:numId w:val="2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Testimonials from 3 people</w:t>
      </w:r>
    </w:p>
    <w:p w14:paraId="7D3BC29F" w14:textId="77777777" w:rsidR="006500BF" w:rsidRPr="00E2311F" w:rsidRDefault="006500BF" w:rsidP="006500BF">
      <w:pPr>
        <w:spacing w:after="120" w:line="240" w:lineRule="auto"/>
        <w:rPr>
          <w:b/>
          <w:bCs/>
          <w:sz w:val="24"/>
          <w:szCs w:val="24"/>
        </w:rPr>
      </w:pPr>
    </w:p>
    <w:p w14:paraId="46CCC30F" w14:textId="3A43280F" w:rsidR="004D0720" w:rsidRPr="00B40122" w:rsidRDefault="00110073" w:rsidP="008951D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Open</w:t>
      </w:r>
      <w:r w:rsidR="004E2C5B" w:rsidRPr="00B40122">
        <w:rPr>
          <w:sz w:val="24"/>
          <w:szCs w:val="24"/>
        </w:rPr>
        <w:t xml:space="preserve"> with all Councilmembers</w:t>
      </w:r>
      <w:r w:rsidR="00D3307D" w:rsidRPr="00B40122">
        <w:rPr>
          <w:sz w:val="24"/>
          <w:szCs w:val="24"/>
        </w:rPr>
        <w:t xml:space="preserve"> at City Hall</w:t>
      </w:r>
    </w:p>
    <w:p w14:paraId="7DBC23BE" w14:textId="13B91708" w:rsidR="00936378" w:rsidRPr="00B40122" w:rsidRDefault="00936378" w:rsidP="008951D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B40122">
        <w:rPr>
          <w:sz w:val="24"/>
          <w:szCs w:val="24"/>
        </w:rPr>
        <w:t>COVID</w:t>
      </w:r>
    </w:p>
    <w:p w14:paraId="3EB5505E" w14:textId="344B4A22" w:rsidR="00647677" w:rsidRPr="00B40122" w:rsidRDefault="00647677" w:rsidP="008951DE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B40122">
        <w:rPr>
          <w:sz w:val="24"/>
          <w:szCs w:val="24"/>
        </w:rPr>
        <w:t>Thank you to first responders/essential workers</w:t>
      </w:r>
      <w:r w:rsidR="00110073">
        <w:rPr>
          <w:sz w:val="24"/>
          <w:szCs w:val="24"/>
        </w:rPr>
        <w:t xml:space="preserve"> </w:t>
      </w:r>
    </w:p>
    <w:p w14:paraId="4E0BDBE2" w14:textId="2DBA908B" w:rsidR="00647677" w:rsidRPr="00B40122" w:rsidRDefault="00311CB2" w:rsidP="008951DE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B40122">
        <w:rPr>
          <w:sz w:val="24"/>
          <w:szCs w:val="24"/>
        </w:rPr>
        <w:t>City’s efforts</w:t>
      </w:r>
      <w:r w:rsidR="00CB7EB8" w:rsidRPr="00B40122">
        <w:rPr>
          <w:sz w:val="24"/>
          <w:szCs w:val="24"/>
        </w:rPr>
        <w:t xml:space="preserve"> during pandemic</w:t>
      </w:r>
    </w:p>
    <w:p w14:paraId="5F97D0A3" w14:textId="3D649B72" w:rsidR="00311CB2" w:rsidRPr="0070148E" w:rsidRDefault="00311CB2" w:rsidP="008951DE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color w:val="4472C4" w:themeColor="accent1"/>
          <w:sz w:val="24"/>
          <w:szCs w:val="24"/>
        </w:rPr>
      </w:pPr>
      <w:r w:rsidRPr="00B40122">
        <w:rPr>
          <w:sz w:val="24"/>
          <w:szCs w:val="24"/>
        </w:rPr>
        <w:t>Remote learning camps</w:t>
      </w:r>
      <w:r w:rsidR="00D37C1B" w:rsidRPr="00B40122">
        <w:rPr>
          <w:sz w:val="24"/>
          <w:szCs w:val="24"/>
        </w:rPr>
        <w:t xml:space="preserve"> – </w:t>
      </w:r>
      <w:r w:rsidR="00AD3E46">
        <w:rPr>
          <w:color w:val="70AD47" w:themeColor="accent6"/>
          <w:sz w:val="24"/>
          <w:szCs w:val="24"/>
        </w:rPr>
        <w:t>Video</w:t>
      </w:r>
      <w:r w:rsidR="00D37C1B" w:rsidRPr="0070148E">
        <w:rPr>
          <w:color w:val="70AD47" w:themeColor="accent6"/>
          <w:sz w:val="24"/>
          <w:szCs w:val="24"/>
        </w:rPr>
        <w:t xml:space="preserve"> and/or photos of camps</w:t>
      </w:r>
      <w:r w:rsidR="004A5526" w:rsidRPr="00B40122">
        <w:rPr>
          <w:sz w:val="24"/>
          <w:szCs w:val="24"/>
        </w:rPr>
        <w:t xml:space="preserve">; </w:t>
      </w:r>
      <w:r w:rsidR="004A5526" w:rsidRPr="0070148E">
        <w:rPr>
          <w:color w:val="4472C4" w:themeColor="accent1"/>
          <w:sz w:val="24"/>
          <w:szCs w:val="24"/>
        </w:rPr>
        <w:t>testimonial from participant and/or parents</w:t>
      </w:r>
    </w:p>
    <w:p w14:paraId="516DED4A" w14:textId="11308E8D" w:rsidR="00311CB2" w:rsidRPr="00E2311F" w:rsidRDefault="00311CB2" w:rsidP="008951DE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color w:val="5B9BD5" w:themeColor="accent5"/>
          <w:sz w:val="24"/>
          <w:szCs w:val="24"/>
        </w:rPr>
      </w:pPr>
      <w:r w:rsidRPr="00B40122">
        <w:rPr>
          <w:sz w:val="24"/>
          <w:szCs w:val="24"/>
        </w:rPr>
        <w:t>Small business grants</w:t>
      </w:r>
      <w:r w:rsidR="00F21281" w:rsidRPr="0070148E">
        <w:rPr>
          <w:sz w:val="24"/>
          <w:szCs w:val="24"/>
        </w:rPr>
        <w:t xml:space="preserve"> – </w:t>
      </w:r>
      <w:r w:rsidR="00AD3E46">
        <w:rPr>
          <w:sz w:val="24"/>
          <w:szCs w:val="24"/>
        </w:rPr>
        <w:t xml:space="preserve">Video and/or </w:t>
      </w:r>
      <w:r w:rsidR="00F21281" w:rsidRPr="0070148E">
        <w:rPr>
          <w:color w:val="70AD47" w:themeColor="accent6"/>
          <w:sz w:val="24"/>
          <w:szCs w:val="24"/>
        </w:rPr>
        <w:t>photo</w:t>
      </w:r>
      <w:r w:rsidR="00707E02">
        <w:rPr>
          <w:color w:val="70AD47" w:themeColor="accent6"/>
          <w:sz w:val="24"/>
          <w:szCs w:val="24"/>
        </w:rPr>
        <w:t xml:space="preserve">s from a </w:t>
      </w:r>
      <w:r w:rsidR="007830F7" w:rsidRPr="0070148E">
        <w:rPr>
          <w:color w:val="70AD47" w:themeColor="accent6"/>
          <w:sz w:val="24"/>
          <w:szCs w:val="24"/>
        </w:rPr>
        <w:t>businesses that received grants</w:t>
      </w:r>
      <w:r w:rsidR="00A15EA8">
        <w:rPr>
          <w:color w:val="70AD47" w:themeColor="accent6"/>
          <w:sz w:val="24"/>
          <w:szCs w:val="24"/>
        </w:rPr>
        <w:t xml:space="preserve">; </w:t>
      </w:r>
      <w:r w:rsidR="00185517" w:rsidRPr="00E2311F">
        <w:rPr>
          <w:color w:val="5B9BD5" w:themeColor="accent5"/>
          <w:sz w:val="24"/>
          <w:szCs w:val="24"/>
        </w:rPr>
        <w:t>testimonial from</w:t>
      </w:r>
      <w:r w:rsidR="00707E02" w:rsidRPr="00E2311F">
        <w:rPr>
          <w:color w:val="5B9BD5" w:themeColor="accent5"/>
          <w:sz w:val="24"/>
          <w:szCs w:val="24"/>
        </w:rPr>
        <w:t xml:space="preserve"> the </w:t>
      </w:r>
      <w:r w:rsidR="00185517" w:rsidRPr="00E2311F">
        <w:rPr>
          <w:color w:val="5B9BD5" w:themeColor="accent5"/>
          <w:sz w:val="24"/>
          <w:szCs w:val="24"/>
        </w:rPr>
        <w:t>business owner that received support</w:t>
      </w:r>
    </w:p>
    <w:p w14:paraId="25912D32" w14:textId="4901229E" w:rsidR="00311CB2" w:rsidRPr="00B40122" w:rsidRDefault="00311CB2" w:rsidP="008951DE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B40122">
        <w:rPr>
          <w:sz w:val="24"/>
          <w:szCs w:val="24"/>
        </w:rPr>
        <w:t>Vouchers</w:t>
      </w:r>
      <w:r w:rsidR="00622B33" w:rsidRPr="00B40122">
        <w:rPr>
          <w:sz w:val="24"/>
          <w:szCs w:val="24"/>
        </w:rPr>
        <w:t xml:space="preserve"> –</w:t>
      </w:r>
      <w:r w:rsidR="007776F9">
        <w:rPr>
          <w:color w:val="70AD47" w:themeColor="accent6"/>
          <w:sz w:val="24"/>
          <w:szCs w:val="24"/>
        </w:rPr>
        <w:t xml:space="preserve"> </w:t>
      </w:r>
      <w:r w:rsidR="00185517" w:rsidRPr="00E2311F">
        <w:rPr>
          <w:color w:val="5B9BD5" w:themeColor="accent5"/>
          <w:sz w:val="24"/>
          <w:szCs w:val="24"/>
        </w:rPr>
        <w:t>testimonial from s</w:t>
      </w:r>
      <w:r w:rsidR="007776F9" w:rsidRPr="00E2311F">
        <w:rPr>
          <w:color w:val="5B9BD5" w:themeColor="accent5"/>
          <w:sz w:val="24"/>
          <w:szCs w:val="24"/>
        </w:rPr>
        <w:t>chool advocate staff</w:t>
      </w:r>
      <w:r w:rsidR="00185517" w:rsidRPr="00E2311F">
        <w:rPr>
          <w:color w:val="5B9BD5" w:themeColor="accent5"/>
          <w:sz w:val="24"/>
          <w:szCs w:val="24"/>
        </w:rPr>
        <w:t xml:space="preserve"> on how it helped </w:t>
      </w:r>
      <w:r w:rsidR="00410908" w:rsidRPr="00E2311F">
        <w:rPr>
          <w:color w:val="5B9BD5" w:themeColor="accent5"/>
          <w:sz w:val="24"/>
          <w:szCs w:val="24"/>
        </w:rPr>
        <w:t>families</w:t>
      </w:r>
    </w:p>
    <w:p w14:paraId="6EAD9A0B" w14:textId="3B1E64EF" w:rsidR="00136329" w:rsidRDefault="00AD3E46" w:rsidP="0013632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City </w:t>
      </w:r>
      <w:r w:rsidR="002461F3" w:rsidRPr="0070148E">
        <w:rPr>
          <w:sz w:val="24"/>
          <w:szCs w:val="24"/>
        </w:rPr>
        <w:t>c</w:t>
      </w:r>
      <w:r w:rsidR="008815AA" w:rsidRPr="0070148E">
        <w:rPr>
          <w:sz w:val="24"/>
          <w:szCs w:val="24"/>
        </w:rPr>
        <w:t>ontinued to provide services</w:t>
      </w:r>
      <w:r w:rsidR="004A78A1" w:rsidRPr="0070148E">
        <w:rPr>
          <w:sz w:val="24"/>
          <w:szCs w:val="24"/>
        </w:rPr>
        <w:t xml:space="preserve"> </w:t>
      </w:r>
      <w:r w:rsidR="00622B33" w:rsidRPr="0070148E">
        <w:rPr>
          <w:sz w:val="24"/>
          <w:szCs w:val="24"/>
        </w:rPr>
        <w:t xml:space="preserve">– </w:t>
      </w:r>
      <w:r>
        <w:rPr>
          <w:color w:val="70AD47" w:themeColor="accent6"/>
          <w:sz w:val="24"/>
          <w:szCs w:val="24"/>
        </w:rPr>
        <w:t xml:space="preserve">Video </w:t>
      </w:r>
      <w:r w:rsidR="00622B33" w:rsidRPr="0070148E">
        <w:rPr>
          <w:color w:val="70AD47" w:themeColor="accent6"/>
          <w:sz w:val="24"/>
          <w:szCs w:val="24"/>
        </w:rPr>
        <w:t xml:space="preserve">of </w:t>
      </w:r>
      <w:r w:rsidR="008B7F0B" w:rsidRPr="0070148E">
        <w:rPr>
          <w:color w:val="70AD47" w:themeColor="accent6"/>
          <w:sz w:val="24"/>
          <w:szCs w:val="24"/>
        </w:rPr>
        <w:t xml:space="preserve">front desk at City Hall, </w:t>
      </w:r>
      <w:r w:rsidR="004A0FE3">
        <w:rPr>
          <w:color w:val="70AD47" w:themeColor="accent6"/>
          <w:sz w:val="24"/>
          <w:szCs w:val="24"/>
        </w:rPr>
        <w:t xml:space="preserve">street </w:t>
      </w:r>
      <w:r w:rsidR="008B7F0B" w:rsidRPr="0070148E">
        <w:rPr>
          <w:color w:val="70AD47" w:themeColor="accent6"/>
          <w:sz w:val="24"/>
          <w:szCs w:val="24"/>
        </w:rPr>
        <w:t>crews in masks</w:t>
      </w:r>
      <w:r w:rsidR="008533C3" w:rsidRPr="0070148E">
        <w:rPr>
          <w:color w:val="70AD47" w:themeColor="accent6"/>
          <w:sz w:val="24"/>
          <w:szCs w:val="24"/>
        </w:rPr>
        <w:t xml:space="preserve">, </w:t>
      </w:r>
      <w:r w:rsidR="004A0FE3">
        <w:rPr>
          <w:color w:val="70AD47" w:themeColor="accent6"/>
          <w:sz w:val="24"/>
          <w:szCs w:val="24"/>
        </w:rPr>
        <w:t xml:space="preserve">staff at </w:t>
      </w:r>
      <w:r w:rsidR="008533C3" w:rsidRPr="0070148E">
        <w:rPr>
          <w:color w:val="70AD47" w:themeColor="accent6"/>
          <w:sz w:val="24"/>
          <w:szCs w:val="24"/>
        </w:rPr>
        <w:t xml:space="preserve">remote learning camp, </w:t>
      </w:r>
      <w:r w:rsidR="004A0FE3">
        <w:rPr>
          <w:color w:val="70AD47" w:themeColor="accent6"/>
          <w:sz w:val="24"/>
          <w:szCs w:val="24"/>
        </w:rPr>
        <w:t>someone working from home</w:t>
      </w:r>
    </w:p>
    <w:p w14:paraId="78FAEEB7" w14:textId="59E03E18" w:rsidR="008815AA" w:rsidRDefault="00136329" w:rsidP="00C9552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136329">
        <w:rPr>
          <w:sz w:val="24"/>
          <w:szCs w:val="24"/>
        </w:rPr>
        <w:t>Severe weat</w:t>
      </w:r>
      <w:r w:rsidRPr="007776F9">
        <w:rPr>
          <w:sz w:val="24"/>
          <w:szCs w:val="24"/>
        </w:rPr>
        <w:t>her shelter</w:t>
      </w:r>
    </w:p>
    <w:p w14:paraId="0ABB1496" w14:textId="39793AFC" w:rsidR="004D261D" w:rsidRDefault="004D261D" w:rsidP="00C9552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Racial justice</w:t>
      </w:r>
      <w:r w:rsidR="00E55378">
        <w:rPr>
          <w:sz w:val="24"/>
          <w:szCs w:val="24"/>
        </w:rPr>
        <w:t xml:space="preserve"> </w:t>
      </w:r>
      <w:r w:rsidR="00E2311F">
        <w:rPr>
          <w:sz w:val="24"/>
          <w:szCs w:val="24"/>
        </w:rPr>
        <w:t>–</w:t>
      </w:r>
      <w:r w:rsidR="00E55378">
        <w:rPr>
          <w:sz w:val="24"/>
          <w:szCs w:val="24"/>
        </w:rPr>
        <w:t xml:space="preserve"> </w:t>
      </w:r>
      <w:r w:rsidR="00E2311F" w:rsidRPr="008F22D1">
        <w:rPr>
          <w:color w:val="70AD47" w:themeColor="accent6"/>
          <w:sz w:val="24"/>
          <w:szCs w:val="24"/>
        </w:rPr>
        <w:t>Video or photos of BLM march this summer</w:t>
      </w:r>
    </w:p>
    <w:p w14:paraId="527D69D5" w14:textId="4E94B736" w:rsidR="006E02F1" w:rsidRDefault="00434713" w:rsidP="00C9552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Stronger tomorrow</w:t>
      </w:r>
    </w:p>
    <w:p w14:paraId="3A457932" w14:textId="39A0F0DF" w:rsidR="001E4C05" w:rsidRDefault="001E4C05" w:rsidP="001E4C05">
      <w:pPr>
        <w:spacing w:after="120" w:line="240" w:lineRule="auto"/>
        <w:rPr>
          <w:sz w:val="24"/>
          <w:szCs w:val="24"/>
        </w:rPr>
      </w:pPr>
    </w:p>
    <w:p w14:paraId="6E455F32" w14:textId="1B892335" w:rsidR="00933826" w:rsidRDefault="00933826" w:rsidP="001E4C05">
      <w:pPr>
        <w:spacing w:after="120" w:line="240" w:lineRule="auto"/>
        <w:rPr>
          <w:b/>
          <w:bCs/>
          <w:sz w:val="24"/>
          <w:szCs w:val="24"/>
        </w:rPr>
      </w:pPr>
      <w:r w:rsidRPr="00933826">
        <w:rPr>
          <w:b/>
          <w:bCs/>
          <w:sz w:val="24"/>
          <w:szCs w:val="24"/>
        </w:rPr>
        <w:t>State of the City Speech to Chamber, Rotary, and CON</w:t>
      </w:r>
    </w:p>
    <w:p w14:paraId="771878E0" w14:textId="55CC9875" w:rsidR="00933826" w:rsidRDefault="00D72911" w:rsidP="00933826">
      <w:pPr>
        <w:pStyle w:val="ListParagraph"/>
        <w:numPr>
          <w:ilvl w:val="0"/>
          <w:numId w:val="3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 would present a shortened State of the City </w:t>
      </w:r>
      <w:r w:rsidR="00B755C8">
        <w:rPr>
          <w:b/>
          <w:bCs/>
          <w:sz w:val="24"/>
          <w:szCs w:val="24"/>
        </w:rPr>
        <w:t>to groups</w:t>
      </w:r>
    </w:p>
    <w:p w14:paraId="25019B9E" w14:textId="770FD5C8" w:rsidR="00B755C8" w:rsidRDefault="00B755C8" w:rsidP="00933826">
      <w:pPr>
        <w:pStyle w:val="ListParagraph"/>
        <w:numPr>
          <w:ilvl w:val="0"/>
          <w:numId w:val="3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Video could be shown at beginning to reflect on </w:t>
      </w:r>
      <w:r w:rsidR="009D2D62">
        <w:rPr>
          <w:b/>
          <w:bCs/>
          <w:sz w:val="24"/>
          <w:szCs w:val="24"/>
        </w:rPr>
        <w:t>response to COVID and other events from past year</w:t>
      </w:r>
    </w:p>
    <w:p w14:paraId="35895EF4" w14:textId="088B65D7" w:rsidR="009D2D62" w:rsidRDefault="009D2D62" w:rsidP="00933826">
      <w:pPr>
        <w:pStyle w:val="ListParagraph"/>
        <w:numPr>
          <w:ilvl w:val="0"/>
          <w:numId w:val="3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 speech would focus on financial condition of City and looking ahead</w:t>
      </w:r>
    </w:p>
    <w:p w14:paraId="66CE940A" w14:textId="4092AFBE" w:rsidR="005C1144" w:rsidRDefault="005C1144" w:rsidP="00933826">
      <w:pPr>
        <w:pStyle w:val="ListParagraph"/>
        <w:numPr>
          <w:ilvl w:val="0"/>
          <w:numId w:val="3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Q&amp;A afterward</w:t>
      </w:r>
    </w:p>
    <w:p w14:paraId="043328E2" w14:textId="77777777" w:rsidR="009D2D62" w:rsidRPr="009D2D62" w:rsidRDefault="009D2D62" w:rsidP="009D2D62">
      <w:pPr>
        <w:spacing w:after="120" w:line="240" w:lineRule="auto"/>
        <w:rPr>
          <w:b/>
          <w:bCs/>
          <w:sz w:val="24"/>
          <w:szCs w:val="24"/>
        </w:rPr>
      </w:pPr>
    </w:p>
    <w:p w14:paraId="0CDCFA36" w14:textId="31FF8CC5" w:rsidR="000A0956" w:rsidRPr="005C1144" w:rsidRDefault="00791F33" w:rsidP="009D2D6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t xml:space="preserve">City’s </w:t>
      </w:r>
      <w:r w:rsidR="000A0956" w:rsidRPr="005C1144">
        <w:rPr>
          <w:sz w:val="24"/>
          <w:szCs w:val="24"/>
        </w:rPr>
        <w:t>Financial condition</w:t>
      </w:r>
    </w:p>
    <w:p w14:paraId="284E510F" w14:textId="1A195F2F" w:rsidR="00AC1F84" w:rsidRPr="005C1144" w:rsidRDefault="00AC1F84" w:rsidP="009D2D62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t>COVID impacts to budget</w:t>
      </w:r>
    </w:p>
    <w:p w14:paraId="5A6556D4" w14:textId="4A23213A" w:rsidR="00AC1F84" w:rsidRPr="005C1144" w:rsidRDefault="00AC1F84" w:rsidP="009D2D62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lastRenderedPageBreak/>
        <w:t>2022 levy renewal</w:t>
      </w:r>
    </w:p>
    <w:p w14:paraId="1596DEF8" w14:textId="77777777" w:rsidR="009A2EDF" w:rsidRPr="005C1144" w:rsidRDefault="009A2EDF" w:rsidP="009A2EDF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t>Homelessness</w:t>
      </w:r>
    </w:p>
    <w:p w14:paraId="57F48C43" w14:textId="77777777" w:rsidR="009A2EDF" w:rsidRPr="005C1144" w:rsidRDefault="009A2EDF" w:rsidP="009A2EDF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t xml:space="preserve">Enhanced Shelter </w:t>
      </w:r>
    </w:p>
    <w:p w14:paraId="5BB5BAB5" w14:textId="77777777" w:rsidR="009A2EDF" w:rsidRPr="005C1144" w:rsidRDefault="009A2EDF" w:rsidP="009A2EDF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t>198</w:t>
      </w:r>
      <w:r w:rsidRPr="005C1144">
        <w:rPr>
          <w:sz w:val="24"/>
          <w:szCs w:val="24"/>
          <w:vertAlign w:val="superscript"/>
        </w:rPr>
        <w:t>th</w:t>
      </w:r>
      <w:r w:rsidRPr="005C1144">
        <w:rPr>
          <w:sz w:val="24"/>
          <w:szCs w:val="24"/>
        </w:rPr>
        <w:t xml:space="preserve"> Supportive Housing </w:t>
      </w:r>
    </w:p>
    <w:p w14:paraId="30624051" w14:textId="344DB93C" w:rsidR="00187630" w:rsidRPr="005C1144" w:rsidRDefault="00155FC9" w:rsidP="009D2D6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t>The year ahead</w:t>
      </w:r>
    </w:p>
    <w:p w14:paraId="5E8941A0" w14:textId="77777777" w:rsidR="001964E2" w:rsidRPr="005C1144" w:rsidRDefault="001964E2" w:rsidP="009D2D62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t>Recovery</w:t>
      </w:r>
    </w:p>
    <w:p w14:paraId="0E0137DE" w14:textId="6AF12601" w:rsidR="00894C56" w:rsidRPr="005C1144" w:rsidRDefault="00B010FB" w:rsidP="009D2D62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t>Park</w:t>
      </w:r>
      <w:r w:rsidR="006D18FD" w:rsidRPr="005C1144">
        <w:rPr>
          <w:sz w:val="24"/>
          <w:szCs w:val="24"/>
        </w:rPr>
        <w:t>s</w:t>
      </w:r>
      <w:r w:rsidRPr="005C1144">
        <w:rPr>
          <w:sz w:val="24"/>
          <w:szCs w:val="24"/>
        </w:rPr>
        <w:t xml:space="preserve"> Bond</w:t>
      </w:r>
      <w:r w:rsidR="009F16A4" w:rsidRPr="005C1144">
        <w:rPr>
          <w:sz w:val="24"/>
          <w:szCs w:val="24"/>
        </w:rPr>
        <w:t xml:space="preserve"> </w:t>
      </w:r>
    </w:p>
    <w:p w14:paraId="0E20459A" w14:textId="406874AA" w:rsidR="0094794E" w:rsidRPr="005C1144" w:rsidRDefault="009426D7" w:rsidP="009D2D62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t>Light rail</w:t>
      </w:r>
      <w:r w:rsidR="00317EA5" w:rsidRPr="005C1144">
        <w:rPr>
          <w:sz w:val="24"/>
          <w:szCs w:val="24"/>
        </w:rPr>
        <w:t xml:space="preserve"> </w:t>
      </w:r>
      <w:r w:rsidR="008D463A" w:rsidRPr="005C1144">
        <w:rPr>
          <w:sz w:val="24"/>
          <w:szCs w:val="24"/>
        </w:rPr>
        <w:t xml:space="preserve">and station areas </w:t>
      </w:r>
    </w:p>
    <w:p w14:paraId="12B30DFB" w14:textId="51A551C2" w:rsidR="009426D7" w:rsidRPr="005C1144" w:rsidRDefault="009426D7" w:rsidP="009D2D62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t>Sidewalks</w:t>
      </w:r>
      <w:r w:rsidR="008B0EB3" w:rsidRPr="005C1144">
        <w:rPr>
          <w:sz w:val="24"/>
          <w:szCs w:val="24"/>
        </w:rPr>
        <w:t xml:space="preserve"> </w:t>
      </w:r>
    </w:p>
    <w:p w14:paraId="2A912B4E" w14:textId="7306EA52" w:rsidR="00BE7EA2" w:rsidRPr="005C1144" w:rsidRDefault="005B441B" w:rsidP="009D2D62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5C1144">
        <w:rPr>
          <w:sz w:val="24"/>
          <w:szCs w:val="24"/>
        </w:rPr>
        <w:t xml:space="preserve">Update of City’s Climate Action Plan </w:t>
      </w:r>
    </w:p>
    <w:p w14:paraId="6DEB24C0" w14:textId="20790BFC" w:rsidR="009A2EDF" w:rsidRDefault="00BE7EA2" w:rsidP="009A2EDF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9A2EDF">
        <w:rPr>
          <w:sz w:val="24"/>
          <w:szCs w:val="24"/>
        </w:rPr>
        <w:t>Commitment to being an anti-racist community</w:t>
      </w:r>
    </w:p>
    <w:p w14:paraId="5ECD83F5" w14:textId="6FA25ACB" w:rsidR="009A2EDF" w:rsidRPr="009A2EDF" w:rsidRDefault="00012EDC" w:rsidP="009A2EDF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Q</w:t>
      </w:r>
      <w:r w:rsidR="00C7445A"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 w:rsidR="00C7445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sectPr w:rsidR="009A2EDF" w:rsidRPr="009A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7C30"/>
    <w:multiLevelType w:val="hybridMultilevel"/>
    <w:tmpl w:val="26D4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3870"/>
    <w:multiLevelType w:val="hybridMultilevel"/>
    <w:tmpl w:val="AC5A8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DCD49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39A3C3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31B7"/>
    <w:multiLevelType w:val="hybridMultilevel"/>
    <w:tmpl w:val="DB78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674A"/>
    <w:multiLevelType w:val="hybridMultilevel"/>
    <w:tmpl w:val="AC5A8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DCD49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39A3C3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A4179E"/>
    <w:rsid w:val="00012EDC"/>
    <w:rsid w:val="000408C5"/>
    <w:rsid w:val="000A0956"/>
    <w:rsid w:val="000C4E82"/>
    <w:rsid w:val="00110073"/>
    <w:rsid w:val="00135A35"/>
    <w:rsid w:val="00136329"/>
    <w:rsid w:val="00155FC9"/>
    <w:rsid w:val="00185517"/>
    <w:rsid w:val="00187630"/>
    <w:rsid w:val="001964E2"/>
    <w:rsid w:val="001971C8"/>
    <w:rsid w:val="001E4C05"/>
    <w:rsid w:val="002461F3"/>
    <w:rsid w:val="002514AA"/>
    <w:rsid w:val="002A3645"/>
    <w:rsid w:val="002D1BEF"/>
    <w:rsid w:val="002F14E3"/>
    <w:rsid w:val="00311CB2"/>
    <w:rsid w:val="00317EA5"/>
    <w:rsid w:val="00357181"/>
    <w:rsid w:val="003E12BC"/>
    <w:rsid w:val="004019B6"/>
    <w:rsid w:val="00410908"/>
    <w:rsid w:val="00410F08"/>
    <w:rsid w:val="00420200"/>
    <w:rsid w:val="00434713"/>
    <w:rsid w:val="004A0FE3"/>
    <w:rsid w:val="004A5526"/>
    <w:rsid w:val="004A78A1"/>
    <w:rsid w:val="004D0720"/>
    <w:rsid w:val="004D261D"/>
    <w:rsid w:val="004E2C5B"/>
    <w:rsid w:val="005608DF"/>
    <w:rsid w:val="005B441B"/>
    <w:rsid w:val="005C1144"/>
    <w:rsid w:val="00612EDD"/>
    <w:rsid w:val="006147E7"/>
    <w:rsid w:val="00622B33"/>
    <w:rsid w:val="00632021"/>
    <w:rsid w:val="00647677"/>
    <w:rsid w:val="006500BF"/>
    <w:rsid w:val="00654AB0"/>
    <w:rsid w:val="006A2A79"/>
    <w:rsid w:val="006B4354"/>
    <w:rsid w:val="006C27A6"/>
    <w:rsid w:val="006D18FD"/>
    <w:rsid w:val="006E02F1"/>
    <w:rsid w:val="0070148E"/>
    <w:rsid w:val="00707E02"/>
    <w:rsid w:val="007776F9"/>
    <w:rsid w:val="007830F7"/>
    <w:rsid w:val="00791F33"/>
    <w:rsid w:val="008533C3"/>
    <w:rsid w:val="00866694"/>
    <w:rsid w:val="00876C69"/>
    <w:rsid w:val="008815AA"/>
    <w:rsid w:val="00894C56"/>
    <w:rsid w:val="008951DE"/>
    <w:rsid w:val="008A424B"/>
    <w:rsid w:val="008B0EB3"/>
    <w:rsid w:val="008B5869"/>
    <w:rsid w:val="008B7F0B"/>
    <w:rsid w:val="008D463A"/>
    <w:rsid w:val="008E38CA"/>
    <w:rsid w:val="008F22D1"/>
    <w:rsid w:val="00933826"/>
    <w:rsid w:val="00936378"/>
    <w:rsid w:val="009426D7"/>
    <w:rsid w:val="00947588"/>
    <w:rsid w:val="0094794E"/>
    <w:rsid w:val="00993D2D"/>
    <w:rsid w:val="009A2EDF"/>
    <w:rsid w:val="009D2D62"/>
    <w:rsid w:val="009F16A4"/>
    <w:rsid w:val="00A1567B"/>
    <w:rsid w:val="00A15EA8"/>
    <w:rsid w:val="00A92EEC"/>
    <w:rsid w:val="00AC1F84"/>
    <w:rsid w:val="00AD3E46"/>
    <w:rsid w:val="00B010FB"/>
    <w:rsid w:val="00B076F6"/>
    <w:rsid w:val="00B24120"/>
    <w:rsid w:val="00B40122"/>
    <w:rsid w:val="00B755C8"/>
    <w:rsid w:val="00B85A97"/>
    <w:rsid w:val="00BB2627"/>
    <w:rsid w:val="00BE7EA2"/>
    <w:rsid w:val="00C27366"/>
    <w:rsid w:val="00C7445A"/>
    <w:rsid w:val="00C95529"/>
    <w:rsid w:val="00CB7EB8"/>
    <w:rsid w:val="00CE7B93"/>
    <w:rsid w:val="00D1205D"/>
    <w:rsid w:val="00D3307D"/>
    <w:rsid w:val="00D37C1B"/>
    <w:rsid w:val="00D72911"/>
    <w:rsid w:val="00D95F41"/>
    <w:rsid w:val="00E2311F"/>
    <w:rsid w:val="00E231FE"/>
    <w:rsid w:val="00E55378"/>
    <w:rsid w:val="00EA28A1"/>
    <w:rsid w:val="00F21281"/>
    <w:rsid w:val="00F3075C"/>
    <w:rsid w:val="00F713FD"/>
    <w:rsid w:val="00F74765"/>
    <w:rsid w:val="00F7794B"/>
    <w:rsid w:val="00FA5B3B"/>
    <w:rsid w:val="00FD2079"/>
    <w:rsid w:val="00FE4C16"/>
    <w:rsid w:val="53A4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179E"/>
  <w15:chartTrackingRefBased/>
  <w15:docId w15:val="{F0CEF6FC-C6B6-47CC-B695-F043D15C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7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4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4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Bratton</dc:creator>
  <cp:keywords/>
  <dc:description/>
  <cp:lastModifiedBy>Eric Bratton</cp:lastModifiedBy>
  <cp:revision>114</cp:revision>
  <dcterms:created xsi:type="dcterms:W3CDTF">2021-01-05T22:30:00Z</dcterms:created>
  <dcterms:modified xsi:type="dcterms:W3CDTF">2021-02-25T20:42:00Z</dcterms:modified>
</cp:coreProperties>
</file>